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24F" w:rsidRPr="0029524F" w:rsidRDefault="0029524F" w:rsidP="0029524F">
      <w:pPr>
        <w:spacing w:after="0" w:line="240" w:lineRule="auto"/>
        <w:rPr>
          <w:rFonts w:ascii="Verdana" w:eastAsia="Times New Roman" w:hAnsi="Verdana" w:cs="Times New Roman"/>
          <w:b/>
          <w:bCs/>
          <w:color w:val="0069A9"/>
          <w:sz w:val="20"/>
          <w:szCs w:val="20"/>
          <w:lang w:eastAsia="ru-RU"/>
        </w:rPr>
      </w:pPr>
      <w:r w:rsidRPr="0029524F">
        <w:rPr>
          <w:rFonts w:ascii="Verdana" w:eastAsia="Times New Roman" w:hAnsi="Verdana" w:cs="Times New Roman"/>
          <w:b/>
          <w:bCs/>
          <w:color w:val="0069A9"/>
          <w:sz w:val="20"/>
          <w:szCs w:val="20"/>
          <w:lang w:eastAsia="ru-RU"/>
        </w:rPr>
        <w:t>Зверята на встречу Сочи - 2014</w:t>
      </w:r>
    </w:p>
    <w:tbl>
      <w:tblPr>
        <w:tblW w:w="5000" w:type="pct"/>
        <w:tblCellSpacing w:w="0" w:type="dxa"/>
        <w:tblBorders>
          <w:top w:val="single" w:sz="6" w:space="0" w:color="EBEBEB"/>
          <w:bottom w:val="single" w:sz="18" w:space="0" w:color="A3BD31"/>
          <w:right w:val="single" w:sz="6" w:space="0" w:color="EBEBEB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30"/>
      </w:tblGrid>
      <w:tr w:rsidR="0029524F" w:rsidRPr="0029524F" w:rsidTr="0029524F">
        <w:trPr>
          <w:tblCellSpacing w:w="0" w:type="dxa"/>
        </w:trPr>
        <w:tc>
          <w:tcPr>
            <w:tcW w:w="0" w:type="auto"/>
            <w:tcBorders>
              <w:top w:val="single" w:sz="6" w:space="0" w:color="CCCCCC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Голос за занавесом, заставка на экране эмблема олимпийских игр: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О радость олимпийского движения, храни, благословенная земля! Олимп- богов творение! Спортивный мир - единая семья!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 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В зале загорается свет, выходит белый медведь: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Внимание! Внимание!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Слушайте! Слушайте!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Необычный день начинается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Олимпийские игры приближаются .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Миллионы друзей соберут они,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Миллионы друзей, да из разных </w:t>
            </w:r>
            <w:r w:rsidRPr="0029524F">
              <w:rPr>
                <w:rFonts w:ascii="Verdana" w:eastAsia="Times New Roman" w:hAnsi="Verdana" w:cs="Times New Roman"/>
                <w:spacing w:val="-10"/>
                <w:sz w:val="28"/>
                <w:szCs w:val="28"/>
                <w:lang w:eastAsia="ru-RU"/>
              </w:rPr>
              <w:t>стран</w:t>
            </w: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 </w:t>
            </w:r>
            <w:r w:rsidRPr="0029524F">
              <w:rPr>
                <w:rFonts w:ascii="Verdana" w:eastAsia="Times New Roman" w:hAnsi="Verdana" w:cs="Times New Roman"/>
                <w:spacing w:val="-10"/>
                <w:sz w:val="28"/>
                <w:szCs w:val="28"/>
                <w:lang w:eastAsia="ru-RU"/>
              </w:rPr>
              <w:t>.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Каждый едет к нам со своей игрой.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Необычною, знаменитою!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У людей намечается грандиозное событие в 2014 году   - Зимние Олимпийские игры. Много стран боролось за право проведения игр 2014 года. Победу в этой борьбе одержала наша страна - Россия: Мы, звери России не можем оставаться в стороне. И поэтому, сегодня в честь этого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события мы объявляем об открытии звериных олимпийских игр.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pacing w:val="-10"/>
                <w:sz w:val="28"/>
                <w:szCs w:val="28"/>
                <w:lang w:eastAsia="ru-RU"/>
              </w:rPr>
              <w:t>Мы</w:t>
            </w: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 дружим с солнцем и водой,  На старт мы выйти рады. Проводим праздник спорта свой Мы в честь Олимпиады!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Приглашаются спортивные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Смелые, активные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lastRenderedPageBreak/>
              <w:t>Здоровые, счастливые.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Все, кто любит играть И себя испытать.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Встречайте участников соревнований громкими аплодисментами!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 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( Звучит марш. Под музыку выходят команды, на фоне музыки Медведь представляет команды .)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 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Африка - чудесная страна. И спортивной силой славится она. Встречайте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команду из Африки.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 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Северный полюс хоть и далёк. Но в спорте тоже знает он толк. Встречайте команду северного полюса.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 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Знаменита Россия лесами и степными просторами. А ещё знаменита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I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спортсменами - сильными и здоровыми. Встречайте - хозяйка Олимпийских игр - команда русской тайги, в руках капитана команды - олимпийский флаг.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 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По традиции перед началом соревнований зажигают олимпийский огонь.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 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pacing w:val="40"/>
                <w:sz w:val="28"/>
                <w:szCs w:val="28"/>
                <w:lang w:eastAsia="ru-RU"/>
              </w:rPr>
              <w:t>(На</w:t>
            </w: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 экране появляется заставка « Олимпийский огонь »)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lastRenderedPageBreak/>
              <w:t>И вот в Олимпии от солнечных лучей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рожден  огонь олимпиад священный и факел мира на руках людей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Свершает круг земной благословенный.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Мир дарит нам огонь священный. Желая мира и добра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. Пусть будут символом надежды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 Победа, радость и игра.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Считать звериные Олимпийские игры открытыми!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Волк: Итак, мы ведём свой репортаж с зимних олимпийскихигр. Наши игры проходят под девизом: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 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Спорт зверятам очень нужен, мы со спортом крепко дружим.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 А теперь попросим всех болельщиков и зрителей поддержать наши команды громкими аплодисментами!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 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Команда Африки: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 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Чтоб победы нам добиться, Нужно честно протрудиться,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В играх правила все знать,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Их отлично выполнять!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Команда Северного полюса: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 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Привет звериная олимпиада,</w:t>
            </w: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br/>
              <w:t>Себя проверить в стартах надо.</w:t>
            </w: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br/>
              <w:t>Умеем прыгать далеко .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lastRenderedPageBreak/>
              <w:t>И в цель бросать снежки легко!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 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 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Хозяйка олимпийских игр - команда Русской тайги: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 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Что такое Олимпиада?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 Это честный спортивный бой! В ней участвовать награда!Победить же может любой!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 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 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Волк: программа Олимпийских игр состоит из 6 видов спорта: хоккей, "биатлон, лыжи, санки, снежки, снежный туннель.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Сегодняшние игры обслуживает судейская бригада в составе: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Судья 1 категории - крокодил Иннокентий. Судья  2категории - лев Ричард.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И председатель судейской бригады - судья международной категории      лось Харитон.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 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Главный судья соревнований должен произнести торжественную клятву: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 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Судья: От имени всех судей, я обещаю, что на звериных олимпийских играх мы будем исполнять наши обязанности честно, уважая и соблюдая правила, по которым они проходят.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Волк: по традиции перед началом соревнований все участники приглашаются на разминку.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Не зевай! Подтянись! На разминку становись!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 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 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 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( « Про зарядку</w:t>
            </w:r>
            <w:r w:rsidRPr="0029524F">
              <w:rPr>
                <w:rFonts w:ascii="Verdana" w:eastAsia="Times New Roman" w:hAnsi="Verdana" w:cs="Times New Roman"/>
                <w:spacing w:val="-20"/>
                <w:sz w:val="28"/>
                <w:szCs w:val="28"/>
                <w:lang w:eastAsia="ru-RU"/>
              </w:rPr>
              <w:t>» </w:t>
            </w: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 муз. Д. Лъвова-Компанеца, сл. В. Викторова )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 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 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Сияет солнышко с утра, И мы готовились заранее,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Зверята, начинать пора .Спортивные соревнования!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 команды приглашаются на старт!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И так, 1 состязание называется «Меткий стрелок». Задача команд состоит в том, что бы забросить в свою корзину какможно больше снежков» тем самым принести команде заветные очки.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 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Переходим ко второму состязанию «Одиночные санки»,задача спортсмена - лечь на санки и отталкиваясь руками, продвигаться вперёд. Как можно быстрее.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А теперь мы предлагаем, всем участникам немного отдохнуть и набраться сил к следующему заданию. Предлагаем вашему вниманию выступление ветерана хоккейной сборной медведь Тоша.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( Звучит песня « Трус не играет в хоккей»)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 Волк: Мы продолжаем наши соревнования, и следующее задание называется «Увлекательный хоккей». Спортсмены должны забить в ворота как можно больше голов.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Переходим к следующему состязанию «Снежный ком». По сигналу первый и последующий участники катят снежный ком до ориентира, возвращаются также к команде и передают эстафету следующему участнику. Приготовились!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 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Ну а сейчас командам необходимо передохнуть. А для вас выступают гости наших соревнований.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(Танец с обручами)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Волк: продолжаем наши соревнования. Следующее состязание «Лыжный спорт».  Как можно быстрее пробежать на лыжах и передать их следующему участнику.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И вот настал момент заключительного испытания « Снежный туннель». Участникам, команд нужно проползти по снежному туннелю, оббежать льдинку и передать эстафету следующему участнику.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Молодцы, зверята, вы славно потрудились, и пока наше жюри готовится огласить результаты соревнований, мы предлагаем вам спортивную викторину: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1.Что нужно делать по утрам, что бы быть бодрым и здоровым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(зарядку)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2.Как называют спортсмена, катающегося на коньках под музыку? (фигурист)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3.Сколько команд играет в хоккей ? ( две )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4. Как называют людей, которые купаются в проруби? ( моржи)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5. До чего же не приятно в горку их тащить обратно.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А с горы они уж сами Смело едут вместе с нами! ( санки)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 xml:space="preserve">6. Известно зверятам, что есть у меня  на друга весёлых, два </w:t>
            </w: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lastRenderedPageBreak/>
              <w:t>резвых коня.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Они, то несутся, то плавно скользят,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То сбросить на лёд голубой норовят.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(коньки)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 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Если вы со льдом дружны,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Для какой игры нужны,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В эти зимние деньки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Шайба, клюшка и коньки?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(для хоккея)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 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Волк: Итак, слово для награждения команд предоставляется председателю судейской бригады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Судья: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Шествуй на олимп гордо,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К солнечной стремись награде,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 Ради красоты спорта. Родины своей ради!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 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Итоги соревнований.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Награждение.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Салют, Медведь: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Прощайте, олимпионики новые, Ждут вас спортивные старты,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В спорте успехи былинные,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lastRenderedPageBreak/>
              <w:t>Полные духа азарта.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Чтоб здоровье отменное Вам всем завоевать,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Надо про старты спортивные В жизни не забывать!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 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Волк: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Всем спасибо за внимание. За задор и звонкий смех,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За огонь соревнований,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Обеспечивший успех.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Вот настал момент прощанья,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будет краткой наша речь,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До свидания, зверята.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 Всем - пока, до новых встреч!</w:t>
            </w:r>
          </w:p>
          <w:p w:rsidR="0029524F" w:rsidRPr="0029524F" w:rsidRDefault="0029524F" w:rsidP="0029524F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 ( Под музыку участники соревнований выходят </w:t>
            </w:r>
            <w:r w:rsidRPr="0029524F">
              <w:rPr>
                <w:rFonts w:ascii="Verdana" w:eastAsia="Times New Roman" w:hAnsi="Verdana" w:cs="Times New Roman"/>
                <w:spacing w:val="30"/>
                <w:sz w:val="28"/>
                <w:szCs w:val="28"/>
                <w:lang w:eastAsia="ru-RU"/>
              </w:rPr>
              <w:t>из</w:t>
            </w:r>
            <w:r w:rsidRPr="0029524F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 зала)</w:t>
            </w:r>
          </w:p>
        </w:tc>
      </w:tr>
    </w:tbl>
    <w:p w:rsidR="00D37745" w:rsidRDefault="00D37745">
      <w:bookmarkStart w:id="0" w:name="_GoBack"/>
      <w:bookmarkEnd w:id="0"/>
    </w:p>
    <w:sectPr w:rsidR="00D377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3DC40CD7-EC37-4071-8CED-75C55DECAF6C}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  <w:embedRegular r:id="rId2" w:fontKey="{E1507552-91A3-483C-8AA1-305EE00173DE}"/>
    <w:embedBold r:id="rId3" w:fontKey="{47BAB708-A310-4CB5-AC5D-74087B8EBA2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B0ACE132-584F-4D92-A7A9-DB67445B59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B06"/>
    <w:rsid w:val="000410EA"/>
    <w:rsid w:val="0006663E"/>
    <w:rsid w:val="000A6B06"/>
    <w:rsid w:val="001F6A25"/>
    <w:rsid w:val="00267057"/>
    <w:rsid w:val="0029524F"/>
    <w:rsid w:val="00370F05"/>
    <w:rsid w:val="004A4283"/>
    <w:rsid w:val="005667DD"/>
    <w:rsid w:val="00603ED6"/>
    <w:rsid w:val="006648F9"/>
    <w:rsid w:val="006A1DE7"/>
    <w:rsid w:val="00716B93"/>
    <w:rsid w:val="00866F3A"/>
    <w:rsid w:val="00915E2F"/>
    <w:rsid w:val="00945ABF"/>
    <w:rsid w:val="009661C4"/>
    <w:rsid w:val="009A5FCF"/>
    <w:rsid w:val="00A2644E"/>
    <w:rsid w:val="00A90663"/>
    <w:rsid w:val="00AB3428"/>
    <w:rsid w:val="00B95BE6"/>
    <w:rsid w:val="00C97D16"/>
    <w:rsid w:val="00D37745"/>
    <w:rsid w:val="00DB0181"/>
    <w:rsid w:val="00DB1459"/>
    <w:rsid w:val="00EB361F"/>
    <w:rsid w:val="00EE320D"/>
    <w:rsid w:val="00F85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2952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style12"/>
    <w:basedOn w:val="a0"/>
    <w:rsid w:val="0029524F"/>
  </w:style>
  <w:style w:type="character" w:customStyle="1" w:styleId="apple-converted-space">
    <w:name w:val="apple-converted-space"/>
    <w:basedOn w:val="a0"/>
    <w:rsid w:val="0029524F"/>
  </w:style>
  <w:style w:type="character" w:customStyle="1" w:styleId="fontstyle11">
    <w:name w:val="fontstyle11"/>
    <w:basedOn w:val="a0"/>
    <w:rsid w:val="0029524F"/>
  </w:style>
  <w:style w:type="character" w:customStyle="1" w:styleId="fontstyle14">
    <w:name w:val="fontstyle14"/>
    <w:basedOn w:val="a0"/>
    <w:rsid w:val="0029524F"/>
  </w:style>
  <w:style w:type="character" w:customStyle="1" w:styleId="fontstyle13">
    <w:name w:val="fontstyle13"/>
    <w:basedOn w:val="a0"/>
    <w:rsid w:val="0029524F"/>
  </w:style>
  <w:style w:type="character" w:customStyle="1" w:styleId="fontstyle15">
    <w:name w:val="fontstyle15"/>
    <w:basedOn w:val="a0"/>
    <w:rsid w:val="002952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2952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style12"/>
    <w:basedOn w:val="a0"/>
    <w:rsid w:val="0029524F"/>
  </w:style>
  <w:style w:type="character" w:customStyle="1" w:styleId="apple-converted-space">
    <w:name w:val="apple-converted-space"/>
    <w:basedOn w:val="a0"/>
    <w:rsid w:val="0029524F"/>
  </w:style>
  <w:style w:type="character" w:customStyle="1" w:styleId="fontstyle11">
    <w:name w:val="fontstyle11"/>
    <w:basedOn w:val="a0"/>
    <w:rsid w:val="0029524F"/>
  </w:style>
  <w:style w:type="character" w:customStyle="1" w:styleId="fontstyle14">
    <w:name w:val="fontstyle14"/>
    <w:basedOn w:val="a0"/>
    <w:rsid w:val="0029524F"/>
  </w:style>
  <w:style w:type="character" w:customStyle="1" w:styleId="fontstyle13">
    <w:name w:val="fontstyle13"/>
    <w:basedOn w:val="a0"/>
    <w:rsid w:val="0029524F"/>
  </w:style>
  <w:style w:type="character" w:customStyle="1" w:styleId="fontstyle15">
    <w:name w:val="fontstyle15"/>
    <w:basedOn w:val="a0"/>
    <w:rsid w:val="002952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727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63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949</Words>
  <Characters>5410</Characters>
  <Application>Microsoft Office Word</Application>
  <DocSecurity>0</DocSecurity>
  <Lines>45</Lines>
  <Paragraphs>12</Paragraphs>
  <ScaleCrop>false</ScaleCrop>
  <Company>SPecialiST RePack</Company>
  <LinksUpToDate>false</LinksUpToDate>
  <CharactersWithSpaces>6347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</dc:creator>
  <cp:keywords/>
  <dc:description/>
  <cp:lastModifiedBy>EL</cp:lastModifiedBy>
  <cp:revision>2</cp:revision>
  <dcterms:created xsi:type="dcterms:W3CDTF">2012-09-24T02:16:00Z</dcterms:created>
  <dcterms:modified xsi:type="dcterms:W3CDTF">2012-09-24T02:16:00Z</dcterms:modified>
</cp:coreProperties>
</file>